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174" w:rsidRPr="00A256C5" w:rsidRDefault="006A3174" w:rsidP="006A31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i-FI"/>
        </w:rPr>
        <w:t>V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i-FI"/>
        </w:rPr>
        <w:t>atsalihakset</w:t>
      </w:r>
      <w:proofErr w:type="gramEnd"/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br/>
      </w:r>
      <w:proofErr w:type="gramStart"/>
      <w:r w:rsidR="007205AD">
        <w:rPr>
          <w:rFonts w:ascii="Times New Roman" w:eastAsia="Times New Roman" w:hAnsi="Times New Roman" w:cs="Times New Roman"/>
          <w:sz w:val="24"/>
          <w:szCs w:val="24"/>
          <w:lang w:eastAsia="fi-FI"/>
        </w:rPr>
        <w:t>Käy</w:t>
      </w:r>
      <w:proofErr w:type="gramEnd"/>
      <w:r w:rsidR="007205AD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 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selinmakuulle </w:t>
      </w:r>
      <w:r w:rsidR="007205AD">
        <w:rPr>
          <w:rFonts w:ascii="Times New Roman" w:eastAsia="Times New Roman" w:hAnsi="Times New Roman" w:cs="Times New Roman"/>
          <w:sz w:val="24"/>
          <w:szCs w:val="24"/>
          <w:lang w:eastAsia="fi-FI"/>
        </w:rPr>
        <w:t>ja koukista polvet. Pidä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 jalat tukevasti lattialla ja </w:t>
      </w:r>
      <w:r w:rsidR="007205AD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laita 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>k</w:t>
      </w:r>
      <w:r w:rsidR="007205AD">
        <w:rPr>
          <w:rFonts w:ascii="Times New Roman" w:eastAsia="Times New Roman" w:hAnsi="Times New Roman" w:cs="Times New Roman"/>
          <w:sz w:val="24"/>
          <w:szCs w:val="24"/>
          <w:lang w:eastAsia="fi-FI"/>
        </w:rPr>
        <w:t>äsivarret kevyesti rinnan päälle ristiin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. Nosta </w:t>
      </w:r>
      <w:r w:rsidR="007205AD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päätä 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niin että lapaluut nousevat </w:t>
      </w:r>
      <w:proofErr w:type="gramStart"/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>10-15</w:t>
      </w:r>
      <w:proofErr w:type="gramEnd"/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 cm</w:t>
      </w:r>
      <w:r w:rsidR="007205AD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 lattiasta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. </w:t>
      </w:r>
      <w:r w:rsidR="007205AD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Tee 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liike nimenomaan vatsalihaksilla niin, että </w:t>
      </w:r>
      <w:r w:rsidR="007205AD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se 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tuntuu </w:t>
      </w:r>
      <w:r w:rsidR="007205AD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kaikissa 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vatsalihaksissa alavatsaan saakka. </w:t>
      </w:r>
      <w:bookmarkStart w:id="0" w:name="_GoBack"/>
      <w:bookmarkEnd w:id="0"/>
    </w:p>
    <w:p w:rsidR="009C3EC6" w:rsidRDefault="009C3EC6"/>
    <w:sectPr w:rsidR="009C3EC6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174"/>
    <w:rsid w:val="006A3174"/>
    <w:rsid w:val="007205AD"/>
    <w:rsid w:val="009C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  <w:rsid w:val="006A3174"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  <w:rsid w:val="006A3174"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 Jäppinen</dc:creator>
  <cp:lastModifiedBy>Anu Jäppinen</cp:lastModifiedBy>
  <cp:revision>2</cp:revision>
  <dcterms:created xsi:type="dcterms:W3CDTF">2013-06-03T11:22:00Z</dcterms:created>
  <dcterms:modified xsi:type="dcterms:W3CDTF">2013-06-03T11:24:00Z</dcterms:modified>
</cp:coreProperties>
</file>